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pt;height:55.55pt" o:ole="">
            <v:imagedata r:id="rId8" o:title=""/>
          </v:shape>
          <o:OLEObject Type="Embed" ProgID="PBrush" ShapeID="_x0000_i1025" DrawAspect="Content" ObjectID="_1833520969" r:id="rId9"/>
        </w:object>
      </w:r>
    </w:p>
    <w:p w14:paraId="086A31CF" w14:textId="75D61847" w:rsidR="00EA79CB" w:rsidRPr="00CB2697" w:rsidRDefault="00793F9D" w:rsidP="00CB2697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728CBAF" w14:textId="7B0FD4C8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6A65D2">
        <w:rPr>
          <w:szCs w:val="28"/>
        </w:rPr>
        <w:t xml:space="preserve">ssa </w:t>
      </w:r>
      <w:r w:rsidR="006A65D2" w:rsidRPr="00314176">
        <w:rPr>
          <w:b/>
          <w:bCs/>
          <w:szCs w:val="28"/>
        </w:rPr>
        <w:t>Rossella Gallo</w:t>
      </w:r>
      <w:r w:rsidR="00A44006">
        <w:rPr>
          <w:szCs w:val="28"/>
        </w:rPr>
        <w:t xml:space="preserve"> </w:t>
      </w:r>
      <w:r w:rsidR="007179C5" w:rsidRPr="006B2DBB">
        <w:rPr>
          <w:szCs w:val="28"/>
        </w:rPr>
        <w:t xml:space="preserve">  Udienza </w:t>
      </w:r>
      <w:r w:rsidR="00D40EB4">
        <w:rPr>
          <w:szCs w:val="28"/>
        </w:rPr>
        <w:t xml:space="preserve">del giorno </w:t>
      </w:r>
      <w:r w:rsidR="00242798">
        <w:rPr>
          <w:b/>
          <w:bCs/>
          <w:szCs w:val="28"/>
        </w:rPr>
        <w:t>02/03/2026</w:t>
      </w:r>
    </w:p>
    <w:p w14:paraId="23374549" w14:textId="06F7EA78" w:rsidR="00EB2935" w:rsidRDefault="00344857">
      <w:pPr>
        <w:rPr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E767B">
        <w:rPr>
          <w:sz w:val="28"/>
          <w:szCs w:val="28"/>
        </w:rPr>
        <w:t xml:space="preserve"> </w:t>
      </w:r>
      <w:r w:rsidR="002B4C11">
        <w:rPr>
          <w:sz w:val="28"/>
          <w:szCs w:val="28"/>
        </w:rPr>
        <w:t>Dott.ssa Patrizia Ciabattari</w:t>
      </w:r>
    </w:p>
    <w:p w14:paraId="21245E99" w14:textId="3F6C4D44" w:rsidR="00431DC6" w:rsidRDefault="00431DC6">
      <w:pPr>
        <w:rPr>
          <w:sz w:val="28"/>
          <w:szCs w:val="28"/>
        </w:rPr>
      </w:pPr>
      <w:r>
        <w:rPr>
          <w:sz w:val="28"/>
          <w:szCs w:val="28"/>
        </w:rPr>
        <w:t>Assistente Giudiziario:</w:t>
      </w:r>
      <w:r w:rsidR="007F6028">
        <w:rPr>
          <w:sz w:val="28"/>
          <w:szCs w:val="28"/>
        </w:rPr>
        <w:t xml:space="preserve"> </w:t>
      </w:r>
      <w:r w:rsidR="004140F0">
        <w:rPr>
          <w:sz w:val="28"/>
          <w:szCs w:val="28"/>
        </w:rPr>
        <w:t>Dott.ssa Borrelli Mimma</w:t>
      </w:r>
    </w:p>
    <w:p w14:paraId="3324A47C" w14:textId="42E9D997" w:rsidR="000C2E1D" w:rsidRPr="000D5FD1" w:rsidRDefault="009D2A0F">
      <w:pPr>
        <w:rPr>
          <w:sz w:val="28"/>
          <w:szCs w:val="28"/>
        </w:rPr>
      </w:pPr>
      <w:r>
        <w:rPr>
          <w:sz w:val="28"/>
          <w:szCs w:val="28"/>
        </w:rPr>
        <w:t>Fonico:</w:t>
      </w:r>
      <w:r w:rsidR="004140F0">
        <w:rPr>
          <w:sz w:val="28"/>
          <w:szCs w:val="28"/>
        </w:rPr>
        <w:t xml:space="preserve"> </w:t>
      </w:r>
      <w:r w:rsidR="002B4C11">
        <w:rPr>
          <w:sz w:val="28"/>
          <w:szCs w:val="28"/>
        </w:rPr>
        <w:t>Chiara Martino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8"/>
        <w:gridCol w:w="3300"/>
        <w:gridCol w:w="3026"/>
        <w:gridCol w:w="1669"/>
      </w:tblGrid>
      <w:tr w:rsidR="00D10E7E" w:rsidRPr="00D10E7E" w14:paraId="3F14EA80" w14:textId="3169C7B2" w:rsidTr="00D10E7E">
        <w:trPr>
          <w:trHeight w:val="312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4AFE74DD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D10E7E">
              <w:rPr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30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026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D10E7E" w:rsidRPr="00D10E7E" w:rsidRDefault="00D10E7E" w:rsidP="00D10E7E">
            <w:pPr>
              <w:pStyle w:val="Titolo4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R.G.</w:t>
            </w:r>
            <w:proofErr w:type="gramStart"/>
            <w:r w:rsidRPr="00D10E7E">
              <w:rPr>
                <w:b/>
                <w:bCs/>
                <w:sz w:val="28"/>
                <w:szCs w:val="28"/>
              </w:rPr>
              <w:t>N.R</w:t>
            </w:r>
            <w:proofErr w:type="gramEnd"/>
          </w:p>
        </w:tc>
        <w:tc>
          <w:tcPr>
            <w:tcW w:w="166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D10E7E" w:rsidRPr="00D10E7E" w:rsidRDefault="00D10E7E" w:rsidP="00D10E7E">
            <w:pPr>
              <w:pStyle w:val="Titolo4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orario</w:t>
            </w:r>
          </w:p>
          <w:p w14:paraId="31D12212" w14:textId="77777777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10E7E" w:rsidRPr="00D10E7E" w14:paraId="03700522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1650916B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40844FF5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2021/000648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154FB59C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2020/001277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2B1FBE52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9.30</w:t>
            </w:r>
          </w:p>
        </w:tc>
      </w:tr>
      <w:tr w:rsidR="00D10E7E" w:rsidRPr="00D10E7E" w14:paraId="6F2D41C2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E0A" w14:textId="2BE77E68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D44" w14:textId="30DA4B90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2023/000489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60F" w14:textId="6B91247E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2018/004120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FB2" w14:textId="0FF314D3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9.30</w:t>
            </w:r>
          </w:p>
        </w:tc>
      </w:tr>
      <w:tr w:rsidR="00D10E7E" w:rsidRPr="00D10E7E" w14:paraId="42A8DADC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00D" w14:textId="6AE91707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710" w14:textId="324E827D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2023/000713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E53" w14:textId="6FAB6936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2020/001867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9A3" w14:textId="7B7299B9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9.30</w:t>
            </w:r>
          </w:p>
        </w:tc>
      </w:tr>
      <w:tr w:rsidR="00D10E7E" w:rsidRPr="00D10E7E" w14:paraId="360B8921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532" w14:textId="0B256341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407" w14:textId="59881D56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2023/000860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13F" w14:textId="7CAA1B46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2021/002155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A7D8" w14:textId="76803B73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9.30</w:t>
            </w:r>
          </w:p>
        </w:tc>
      </w:tr>
      <w:tr w:rsidR="00D10E7E" w:rsidRPr="00D10E7E" w14:paraId="21B647CF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D77" w14:textId="345D63E5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4BC" w14:textId="721FAB5B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2023/001356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D93" w14:textId="1D35E2ED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2018/003624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FA3" w14:textId="3075A4B0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9.30</w:t>
            </w:r>
          </w:p>
        </w:tc>
      </w:tr>
      <w:tr w:rsidR="00D10E7E" w:rsidRPr="00D10E7E" w14:paraId="7C82EA57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B33" w14:textId="7B95B0C4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92C" w14:textId="2534C5D2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2024/000261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810" w14:textId="3FFC115D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2021/002060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1314" w14:textId="2C3BBBCC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9.30</w:t>
            </w:r>
          </w:p>
        </w:tc>
      </w:tr>
      <w:tr w:rsidR="00D10E7E" w:rsidRPr="00D10E7E" w14:paraId="554F0814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DA5" w14:textId="38AB4DAF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E77" w14:textId="2EB14C3C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2024/001297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37CE" w14:textId="514F1916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2023/000049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B5C" w14:textId="0AA03C02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9.30</w:t>
            </w:r>
          </w:p>
        </w:tc>
      </w:tr>
      <w:tr w:rsidR="00D10E7E" w:rsidRPr="00D10E7E" w14:paraId="66CDFCB6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DC3B" w14:textId="1ECFFD6E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94E" w14:textId="278A3105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2025/000612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EF5" w14:textId="4BFC35DA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2019/004425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338" w14:textId="402AC35C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9.30</w:t>
            </w:r>
          </w:p>
        </w:tc>
      </w:tr>
      <w:tr w:rsidR="00D10E7E" w:rsidRPr="00D10E7E" w14:paraId="427EC243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73FF" w14:textId="5E913109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00E" w14:textId="3B188BDA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2025/000773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A94" w14:textId="5B1F8515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2023/001129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37E" w14:textId="5A88769A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9.30</w:t>
            </w:r>
          </w:p>
        </w:tc>
      </w:tr>
      <w:tr w:rsidR="00D10E7E" w:rsidRPr="00D10E7E" w14:paraId="4EB90E33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A7E" w14:textId="3E331F21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FF56" w14:textId="02703789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2025/001357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EBB" w14:textId="29E87B66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2022/002587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C55" w14:textId="403AE0B1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9.30</w:t>
            </w:r>
          </w:p>
        </w:tc>
      </w:tr>
      <w:tr w:rsidR="00D10E7E" w:rsidRPr="00D10E7E" w14:paraId="7EDE7CC6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8AE" w14:textId="3543FCD9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FA8" w14:textId="16FAF21A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2025/001371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BEB5" w14:textId="1310C836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2021/003280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E42" w14:textId="2DCAAB9C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9.30</w:t>
            </w:r>
          </w:p>
        </w:tc>
      </w:tr>
      <w:tr w:rsidR="00D10E7E" w:rsidRPr="00D10E7E" w14:paraId="374DBAA0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9B86" w14:textId="52367D31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6BC" w14:textId="67165D46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2022/001207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7916" w14:textId="2277D1A4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2019/001965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E024" w14:textId="79682815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10.00</w:t>
            </w:r>
          </w:p>
        </w:tc>
      </w:tr>
      <w:tr w:rsidR="00D10E7E" w:rsidRPr="00D10E7E" w14:paraId="6465FFE1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096" w14:textId="56EFC6FF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2DC9" w14:textId="37885EE7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2023/001701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40B3" w14:textId="617164C0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2020/001328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85A5" w14:textId="6EB0DD3F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10.00</w:t>
            </w:r>
          </w:p>
        </w:tc>
      </w:tr>
      <w:tr w:rsidR="00D10E7E" w:rsidRPr="00D10E7E" w14:paraId="405CDC50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2627" w14:textId="0749C06C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194" w14:textId="4B56E78B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2025/000590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6489" w14:textId="582A1697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2019/002974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05F" w14:textId="42D1D12D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10.00</w:t>
            </w:r>
          </w:p>
        </w:tc>
      </w:tr>
      <w:tr w:rsidR="00D10E7E" w:rsidRPr="00D10E7E" w14:paraId="58C3139E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A246" w14:textId="11AF6979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5F6C" w14:textId="7FD4DB5F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2025/000913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626" w14:textId="14A513A8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2022/001781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80BE" w14:textId="17E2F26C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10.00</w:t>
            </w:r>
          </w:p>
        </w:tc>
      </w:tr>
      <w:tr w:rsidR="00D10E7E" w:rsidRPr="00D10E7E" w14:paraId="09A38AF5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D582" w14:textId="1AC14883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A5E2" w14:textId="5117B6D7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2024/000566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97C8" w14:textId="37EEDD7A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2022/003726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6623" w14:textId="230A4221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10.30</w:t>
            </w:r>
          </w:p>
        </w:tc>
      </w:tr>
      <w:tr w:rsidR="00D10E7E" w:rsidRPr="00D10E7E" w14:paraId="4DC10FD7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83A5" w14:textId="1FF39C85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33D9" w14:textId="48A3DF27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2025/000063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DCAE" w14:textId="764932F8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2021/000776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A0B" w14:textId="4ECB27DF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10.30</w:t>
            </w:r>
          </w:p>
        </w:tc>
      </w:tr>
      <w:tr w:rsidR="00D10E7E" w:rsidRPr="00D10E7E" w14:paraId="07AE4370" w14:textId="77777777" w:rsidTr="00D10E7E">
        <w:trPr>
          <w:trHeight w:val="559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888C" w14:textId="7A4DBCB4" w:rsidR="00D10E7E" w:rsidRPr="00D10E7E" w:rsidRDefault="00D10E7E" w:rsidP="00D10E7E">
            <w:pPr>
              <w:jc w:val="center"/>
              <w:rPr>
                <w:b/>
                <w:bCs/>
                <w:sz w:val="28"/>
                <w:szCs w:val="28"/>
              </w:rPr>
            </w:pPr>
            <w:r w:rsidRPr="00D10E7E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0360" w14:textId="1330CCEA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2025/000618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73A2" w14:textId="0579FE14" w:rsidR="00D10E7E" w:rsidRPr="00D10E7E" w:rsidRDefault="00D10E7E" w:rsidP="00D10E7E">
            <w:pPr>
              <w:jc w:val="center"/>
              <w:rPr>
                <w:color w:val="000000"/>
                <w:sz w:val="28"/>
                <w:szCs w:val="28"/>
              </w:rPr>
            </w:pPr>
            <w:r w:rsidRPr="00D10E7E">
              <w:rPr>
                <w:color w:val="000000"/>
                <w:sz w:val="28"/>
                <w:szCs w:val="28"/>
              </w:rPr>
              <w:t>2021/002553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105B" w14:textId="56B920B2" w:rsidR="00D10E7E" w:rsidRPr="00D10E7E" w:rsidRDefault="00D10E7E" w:rsidP="00D10E7E">
            <w:pPr>
              <w:jc w:val="center"/>
              <w:rPr>
                <w:sz w:val="28"/>
                <w:szCs w:val="28"/>
              </w:rPr>
            </w:pPr>
            <w:r w:rsidRPr="00D10E7E">
              <w:rPr>
                <w:sz w:val="28"/>
                <w:szCs w:val="28"/>
              </w:rPr>
              <w:t>10.30</w:t>
            </w:r>
          </w:p>
        </w:tc>
      </w:tr>
    </w:tbl>
    <w:p w14:paraId="23979120" w14:textId="71FB4219" w:rsidR="00DF5121" w:rsidRPr="00D10E7E" w:rsidRDefault="00DF5121" w:rsidP="00D10E7E">
      <w:pPr>
        <w:pStyle w:val="Titolo3"/>
        <w:jc w:val="center"/>
        <w:rPr>
          <w:b/>
          <w:szCs w:val="28"/>
        </w:rPr>
      </w:pPr>
    </w:p>
    <w:sectPr w:rsidR="00DF5121" w:rsidRPr="00D10E7E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B3F94" w14:textId="77777777" w:rsidR="009C619E" w:rsidRDefault="009C619E" w:rsidP="003166D8">
      <w:r>
        <w:separator/>
      </w:r>
    </w:p>
  </w:endnote>
  <w:endnote w:type="continuationSeparator" w:id="0">
    <w:p w14:paraId="62C2F729" w14:textId="77777777" w:rsidR="009C619E" w:rsidRDefault="009C619E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80925" w14:textId="77777777" w:rsidR="009C619E" w:rsidRDefault="009C619E" w:rsidP="003166D8">
      <w:r>
        <w:separator/>
      </w:r>
    </w:p>
  </w:footnote>
  <w:footnote w:type="continuationSeparator" w:id="0">
    <w:p w14:paraId="14DAD1E0" w14:textId="77777777" w:rsidR="009C619E" w:rsidRDefault="009C619E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3A9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41E"/>
    <w:rsid w:val="000B7A31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77B66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3D23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C7A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246C"/>
    <w:rsid w:val="0023570D"/>
    <w:rsid w:val="00236A65"/>
    <w:rsid w:val="00237180"/>
    <w:rsid w:val="00237A14"/>
    <w:rsid w:val="0024210B"/>
    <w:rsid w:val="00242798"/>
    <w:rsid w:val="00244A97"/>
    <w:rsid w:val="002455BF"/>
    <w:rsid w:val="0024589D"/>
    <w:rsid w:val="00245DF0"/>
    <w:rsid w:val="00252F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B1A5A"/>
    <w:rsid w:val="002B20E8"/>
    <w:rsid w:val="002B442D"/>
    <w:rsid w:val="002B4C11"/>
    <w:rsid w:val="002B4F80"/>
    <w:rsid w:val="002B57D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51CC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07BD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3436"/>
    <w:rsid w:val="0033374C"/>
    <w:rsid w:val="00334438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22B8"/>
    <w:rsid w:val="003B73A9"/>
    <w:rsid w:val="003C000F"/>
    <w:rsid w:val="003C2712"/>
    <w:rsid w:val="003C2A94"/>
    <w:rsid w:val="003C32FC"/>
    <w:rsid w:val="003C652C"/>
    <w:rsid w:val="003C6B67"/>
    <w:rsid w:val="003D36FB"/>
    <w:rsid w:val="003D4E21"/>
    <w:rsid w:val="003D4E8A"/>
    <w:rsid w:val="003D68FA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3F7E1D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3CB5"/>
    <w:rsid w:val="00466589"/>
    <w:rsid w:val="00467976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135E1"/>
    <w:rsid w:val="00514D67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3FA"/>
    <w:rsid w:val="00543D94"/>
    <w:rsid w:val="005457EF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1A8B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514B"/>
    <w:rsid w:val="00646268"/>
    <w:rsid w:val="006518A6"/>
    <w:rsid w:val="0065225C"/>
    <w:rsid w:val="0065465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6E60"/>
    <w:rsid w:val="00690B99"/>
    <w:rsid w:val="00690E6C"/>
    <w:rsid w:val="00691B6C"/>
    <w:rsid w:val="00692FED"/>
    <w:rsid w:val="00693CA6"/>
    <w:rsid w:val="00693D59"/>
    <w:rsid w:val="00695E13"/>
    <w:rsid w:val="006972D6"/>
    <w:rsid w:val="006A04EE"/>
    <w:rsid w:val="006A65D2"/>
    <w:rsid w:val="006A75B0"/>
    <w:rsid w:val="006B005C"/>
    <w:rsid w:val="006B2DBB"/>
    <w:rsid w:val="006B416D"/>
    <w:rsid w:val="006B60F8"/>
    <w:rsid w:val="006C3D7C"/>
    <w:rsid w:val="006C4336"/>
    <w:rsid w:val="006C6426"/>
    <w:rsid w:val="006D44E4"/>
    <w:rsid w:val="006D5478"/>
    <w:rsid w:val="006D59BF"/>
    <w:rsid w:val="006D795C"/>
    <w:rsid w:val="006E16CC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4DBA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63C1"/>
    <w:rsid w:val="0087797F"/>
    <w:rsid w:val="008779BF"/>
    <w:rsid w:val="00880DE3"/>
    <w:rsid w:val="00880E04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5D32"/>
    <w:rsid w:val="00946687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A5B56"/>
    <w:rsid w:val="009B0401"/>
    <w:rsid w:val="009B479D"/>
    <w:rsid w:val="009B4CA7"/>
    <w:rsid w:val="009B6838"/>
    <w:rsid w:val="009B6A5E"/>
    <w:rsid w:val="009B7468"/>
    <w:rsid w:val="009C0B3D"/>
    <w:rsid w:val="009C619E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20D00"/>
    <w:rsid w:val="00A222FE"/>
    <w:rsid w:val="00A233A1"/>
    <w:rsid w:val="00A31E3A"/>
    <w:rsid w:val="00A340F7"/>
    <w:rsid w:val="00A34363"/>
    <w:rsid w:val="00A34B1E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66EED"/>
    <w:rsid w:val="00A77675"/>
    <w:rsid w:val="00A82AB0"/>
    <w:rsid w:val="00A831FB"/>
    <w:rsid w:val="00A83495"/>
    <w:rsid w:val="00A86A5F"/>
    <w:rsid w:val="00A86D81"/>
    <w:rsid w:val="00A87809"/>
    <w:rsid w:val="00A9346F"/>
    <w:rsid w:val="00A93983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B2F"/>
    <w:rsid w:val="00B25789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B9E"/>
    <w:rsid w:val="00B90AB6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5473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38A8"/>
    <w:rsid w:val="00CF0D8A"/>
    <w:rsid w:val="00CF6D38"/>
    <w:rsid w:val="00D0223C"/>
    <w:rsid w:val="00D04420"/>
    <w:rsid w:val="00D04FCA"/>
    <w:rsid w:val="00D10109"/>
    <w:rsid w:val="00D108B9"/>
    <w:rsid w:val="00D10E7E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1E9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3757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77BE"/>
    <w:rsid w:val="00E115DD"/>
    <w:rsid w:val="00E119F2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5599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3737"/>
    <w:rsid w:val="00F15665"/>
    <w:rsid w:val="00F2663F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2026-02-25T08:57:00Z</cp:lastPrinted>
  <dcterms:created xsi:type="dcterms:W3CDTF">2026-02-25T09:35:00Z</dcterms:created>
  <dcterms:modified xsi:type="dcterms:W3CDTF">2026-02-25T09:35:00Z</dcterms:modified>
</cp:coreProperties>
</file>